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0037" w14:textId="77777777" w:rsidR="008E7E84" w:rsidRDefault="008E7E84" w:rsidP="008E7E84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4878"/>
        <w:gridCol w:w="5005"/>
      </w:tblGrid>
      <w:tr w:rsidR="008E7E84" w14:paraId="680A915B" w14:textId="77777777" w:rsidTr="00621D86">
        <w:trPr>
          <w:trHeight w:val="1204"/>
        </w:trPr>
        <w:tc>
          <w:tcPr>
            <w:tcW w:w="4878" w:type="dxa"/>
          </w:tcPr>
          <w:p w14:paraId="45362EF9" w14:textId="77777777" w:rsidR="008E7E84" w:rsidRDefault="008E7E84" w:rsidP="00621D86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BAAC3D" wp14:editId="3E6E64A5">
                  <wp:extent cx="617334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5" w:type="dxa"/>
          </w:tcPr>
          <w:p w14:paraId="4AB4DD00" w14:textId="77777777" w:rsidR="008E7E84" w:rsidRDefault="008E7E84" w:rsidP="00621D86">
            <w:pPr>
              <w:pStyle w:val="TableParagraph"/>
              <w:spacing w:before="9"/>
              <w:rPr>
                <w:sz w:val="9"/>
              </w:rPr>
            </w:pPr>
          </w:p>
          <w:p w14:paraId="178F1AF9" w14:textId="77777777" w:rsidR="008E7E84" w:rsidRDefault="008E7E84" w:rsidP="00621D86">
            <w:pPr>
              <w:pStyle w:val="TableParagraph"/>
              <w:ind w:left="37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17E888" wp14:editId="2C407409">
                  <wp:extent cx="684323" cy="6800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23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9BEB8F" w14:textId="77777777" w:rsidR="008E7E84" w:rsidRPr="000604D7" w:rsidRDefault="008E7E84" w:rsidP="00CD6742">
      <w:pPr>
        <w:spacing w:before="86"/>
        <w:rPr>
          <w:sz w:val="40"/>
          <w:szCs w:val="40"/>
        </w:rPr>
      </w:pPr>
      <w:r w:rsidRPr="000604D7">
        <w:rPr>
          <w:noProof/>
          <w:sz w:val="40"/>
          <w:szCs w:val="40"/>
        </w:rPr>
        <w:drawing>
          <wp:anchor distT="0" distB="0" distL="0" distR="0" simplePos="0" relativeHeight="251659264" behindDoc="1" locked="0" layoutInCell="1" allowOverlap="1" wp14:anchorId="3FB053D0" wp14:editId="6A8C2488">
            <wp:simplePos x="0" y="0"/>
            <wp:positionH relativeFrom="page">
              <wp:posOffset>2552064</wp:posOffset>
            </wp:positionH>
            <wp:positionV relativeFrom="paragraph">
              <wp:posOffset>-875015</wp:posOffset>
            </wp:positionV>
            <wp:extent cx="3288237" cy="5700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237" cy="570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4D7">
        <w:rPr>
          <w:sz w:val="40"/>
          <w:szCs w:val="40"/>
        </w:rPr>
        <w:t>2° CIRCOLO DIDATTICO “S. FRANCESCO D’ASSISI”</w:t>
      </w:r>
    </w:p>
    <w:p w14:paraId="5DA888BE" w14:textId="77777777" w:rsidR="008E7E84" w:rsidRDefault="008E7E84" w:rsidP="008E7E84">
      <w:pPr>
        <w:spacing w:before="144"/>
        <w:ind w:left="338" w:right="1478"/>
        <w:jc w:val="right"/>
      </w:pPr>
      <w:r>
        <w:t xml:space="preserve">            </w:t>
      </w:r>
      <w:r w:rsidRPr="000604D7">
        <w:t xml:space="preserve">Via San Domenico Savio 22 -70029 Santeramo in Colle (BA)Tel. 080/3036230 </w:t>
      </w:r>
    </w:p>
    <w:p w14:paraId="2592B8EB" w14:textId="77777777" w:rsidR="008E7E84" w:rsidRPr="000604D7" w:rsidRDefault="008E7E84" w:rsidP="008E7E84">
      <w:pPr>
        <w:spacing w:before="144"/>
        <w:ind w:left="338" w:right="1478"/>
        <w:jc w:val="right"/>
        <w:rPr>
          <w:sz w:val="20"/>
          <w:szCs w:val="20"/>
        </w:rPr>
      </w:pPr>
      <w:r>
        <w:rPr>
          <w:sz w:val="20"/>
          <w:szCs w:val="20"/>
        </w:rPr>
        <w:t>e-</w:t>
      </w:r>
      <w:r w:rsidRPr="000604D7">
        <w:rPr>
          <w:sz w:val="20"/>
          <w:szCs w:val="20"/>
        </w:rPr>
        <w:t xml:space="preserve"> mail:</w:t>
      </w:r>
      <w:r w:rsidRPr="000604D7">
        <w:rPr>
          <w:color w:val="0000FF"/>
          <w:sz w:val="20"/>
          <w:szCs w:val="20"/>
        </w:rPr>
        <w:t xml:space="preserve"> </w:t>
      </w:r>
      <w:hyperlink r:id="rId10">
        <w:r w:rsidRPr="000604D7">
          <w:rPr>
            <w:color w:val="0000FF"/>
            <w:sz w:val="20"/>
            <w:szCs w:val="20"/>
            <w:u w:val="single" w:color="0000FF"/>
          </w:rPr>
          <w:t>baee16300t@istruzione.it</w:t>
        </w:r>
        <w:r w:rsidRPr="000604D7">
          <w:rPr>
            <w:color w:val="0000FF"/>
            <w:sz w:val="20"/>
            <w:szCs w:val="20"/>
          </w:rPr>
          <w:t xml:space="preserve"> </w:t>
        </w:r>
      </w:hyperlink>
      <w:r w:rsidRPr="000604D7">
        <w:rPr>
          <w:sz w:val="20"/>
          <w:szCs w:val="20"/>
        </w:rPr>
        <w:t>sito web:</w:t>
      </w:r>
      <w:hyperlink r:id="rId11">
        <w:r w:rsidRPr="000604D7">
          <w:rPr>
            <w:color w:val="0000FF"/>
            <w:sz w:val="20"/>
            <w:szCs w:val="20"/>
          </w:rPr>
          <w:t xml:space="preserve"> </w:t>
        </w:r>
        <w:r w:rsidRPr="000604D7">
          <w:rPr>
            <w:color w:val="0000FF"/>
            <w:sz w:val="20"/>
            <w:szCs w:val="20"/>
            <w:u w:val="single" w:color="0000FF"/>
          </w:rPr>
          <w:t>www.santeramo2cd.edu.it</w:t>
        </w:r>
        <w:r w:rsidRPr="000604D7">
          <w:rPr>
            <w:color w:val="0000FF"/>
            <w:sz w:val="20"/>
            <w:szCs w:val="20"/>
          </w:rPr>
          <w:t xml:space="preserve"> </w:t>
        </w:r>
      </w:hyperlink>
      <w:r w:rsidRPr="000604D7">
        <w:rPr>
          <w:sz w:val="20"/>
          <w:szCs w:val="20"/>
        </w:rPr>
        <w:t>Cod. Fisc. 2002830725</w:t>
      </w:r>
    </w:p>
    <w:p w14:paraId="08CCC553" w14:textId="77777777" w:rsidR="008E7E84" w:rsidRPr="000604D7" w:rsidRDefault="008E7E84" w:rsidP="008E7E84">
      <w:pPr>
        <w:pStyle w:val="Corpotesto"/>
        <w:rPr>
          <w:sz w:val="20"/>
          <w:szCs w:val="20"/>
        </w:rPr>
      </w:pPr>
    </w:p>
    <w:p w14:paraId="17C7A872" w14:textId="44D1839B" w:rsidR="00621D86" w:rsidRPr="00DB5ED6" w:rsidRDefault="00621D86" w:rsidP="00621D86">
      <w:pPr>
        <w:ind w:right="114"/>
        <w:rPr>
          <w:b/>
          <w:i/>
          <w:sz w:val="24"/>
          <w:szCs w:val="24"/>
        </w:rPr>
      </w:pPr>
      <w:r w:rsidRPr="00DB5ED6">
        <w:rPr>
          <w:b/>
          <w:bCs/>
          <w:color w:val="000000"/>
          <w:sz w:val="24"/>
          <w:szCs w:val="24"/>
        </w:rPr>
        <w:t xml:space="preserve">Allegato I     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18"/>
      </w:tblGrid>
      <w:tr w:rsidR="00621D86" w:rsidRPr="00A81CA0" w14:paraId="03D84C24" w14:textId="77777777" w:rsidTr="00CD6742">
        <w:tc>
          <w:tcPr>
            <w:tcW w:w="9518" w:type="dxa"/>
            <w:shd w:val="clear" w:color="auto" w:fill="F2F2F2" w:themeFill="background1" w:themeFillShade="F2"/>
          </w:tcPr>
          <w:p w14:paraId="64E6C31E" w14:textId="4D18A547" w:rsidR="00621D86" w:rsidRPr="00A81CA0" w:rsidRDefault="00621D86" w:rsidP="00621D8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81CA0">
              <w:rPr>
                <w:b/>
                <w:bCs/>
                <w:color w:val="000000"/>
                <w:sz w:val="24"/>
                <w:szCs w:val="24"/>
              </w:rPr>
              <w:t xml:space="preserve">Istanza di partecipazione alla selezione di </w:t>
            </w:r>
            <w:r>
              <w:rPr>
                <w:b/>
                <w:bCs/>
                <w:color w:val="000000"/>
                <w:sz w:val="24"/>
                <w:szCs w:val="24"/>
              </w:rPr>
              <w:t>ESPERTO,</w:t>
            </w:r>
            <w:r w:rsidRPr="00A81CA0">
              <w:rPr>
                <w:color w:val="000000"/>
                <w:sz w:val="24"/>
                <w:szCs w:val="24"/>
              </w:rPr>
              <w:t xml:space="preserve"> per l’attuazione de</w:t>
            </w:r>
            <w:r>
              <w:rPr>
                <w:color w:val="000000"/>
                <w:sz w:val="24"/>
                <w:szCs w:val="24"/>
              </w:rPr>
              <w:t>l percorso formativo per Docenti di Scuola Primaria</w:t>
            </w:r>
            <w:r w:rsidR="00DE68E8">
              <w:rPr>
                <w:color w:val="000000"/>
                <w:sz w:val="24"/>
                <w:szCs w:val="24"/>
              </w:rPr>
              <w:t xml:space="preserve"> “Scuola Senza Zaino”- 1° livello</w:t>
            </w:r>
          </w:p>
        </w:tc>
      </w:tr>
    </w:tbl>
    <w:p w14:paraId="1BEDA652" w14:textId="77777777" w:rsidR="00621D86" w:rsidRPr="00A81CA0" w:rsidRDefault="00621D86" w:rsidP="00621D86">
      <w:pPr>
        <w:adjustRightInd w:val="0"/>
        <w:ind w:left="6372" w:firstLine="708"/>
        <w:rPr>
          <w:b/>
          <w:bCs/>
          <w:i/>
          <w:iCs/>
          <w:sz w:val="24"/>
          <w:szCs w:val="24"/>
        </w:rPr>
      </w:pPr>
    </w:p>
    <w:p w14:paraId="071255D5" w14:textId="77777777" w:rsidR="00621D86" w:rsidRPr="00A81CA0" w:rsidRDefault="00621D86" w:rsidP="00CD6742">
      <w:pPr>
        <w:adjustRightInd w:val="0"/>
        <w:ind w:left="3600" w:firstLine="720"/>
        <w:rPr>
          <w:b/>
          <w:bCs/>
          <w:i/>
          <w:iCs/>
          <w:sz w:val="24"/>
          <w:szCs w:val="24"/>
        </w:rPr>
      </w:pPr>
      <w:r w:rsidRPr="00A81CA0">
        <w:rPr>
          <w:b/>
          <w:bCs/>
          <w:i/>
          <w:iCs/>
          <w:sz w:val="24"/>
          <w:szCs w:val="24"/>
        </w:rPr>
        <w:t>Al Dirigente Scolastico</w:t>
      </w:r>
    </w:p>
    <w:p w14:paraId="1D472BDA" w14:textId="0310F619" w:rsidR="00621D86" w:rsidRPr="00A81CA0" w:rsidRDefault="00621D86" w:rsidP="00CD6742">
      <w:pPr>
        <w:jc w:val="center"/>
        <w:rPr>
          <w:b/>
          <w:bCs/>
          <w:sz w:val="24"/>
          <w:szCs w:val="24"/>
        </w:rPr>
      </w:pPr>
      <w:r w:rsidRPr="00A81CA0">
        <w:rPr>
          <w:b/>
          <w:bCs/>
          <w:sz w:val="24"/>
          <w:szCs w:val="24"/>
        </w:rPr>
        <w:t>2° Circolo Didattico “San Francesco d’Assisi</w:t>
      </w:r>
      <w:r w:rsidR="00CD6742">
        <w:rPr>
          <w:b/>
          <w:bCs/>
          <w:sz w:val="24"/>
          <w:szCs w:val="24"/>
        </w:rPr>
        <w:t xml:space="preserve"> </w:t>
      </w:r>
      <w:r w:rsidRPr="00A81CA0">
        <w:rPr>
          <w:b/>
          <w:bCs/>
          <w:sz w:val="24"/>
          <w:szCs w:val="24"/>
        </w:rPr>
        <w:t>Santeramo in Colle (Ba)</w:t>
      </w:r>
    </w:p>
    <w:p w14:paraId="4E6A0085" w14:textId="77777777" w:rsidR="00621D86" w:rsidRPr="00A81CA0" w:rsidRDefault="00621D86" w:rsidP="00621D86">
      <w:pPr>
        <w:jc w:val="right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0"/>
        <w:gridCol w:w="3031"/>
        <w:gridCol w:w="3067"/>
      </w:tblGrid>
      <w:tr w:rsidR="00621D86" w:rsidRPr="00A81CA0" w14:paraId="4E8577AA" w14:textId="77777777" w:rsidTr="00DE68E8">
        <w:tc>
          <w:tcPr>
            <w:tcW w:w="3495" w:type="dxa"/>
          </w:tcPr>
          <w:p w14:paraId="53A2BC3E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IL/LA SOTTOSCRITTO/A</w:t>
            </w:r>
          </w:p>
        </w:tc>
        <w:tc>
          <w:tcPr>
            <w:tcW w:w="6363" w:type="dxa"/>
            <w:gridSpan w:val="2"/>
          </w:tcPr>
          <w:p w14:paraId="251C6CC5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11B913EA" w14:textId="77777777" w:rsidTr="00DE68E8">
        <w:tc>
          <w:tcPr>
            <w:tcW w:w="3495" w:type="dxa"/>
          </w:tcPr>
          <w:p w14:paraId="714C9424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CODICE FISCALE</w:t>
            </w:r>
          </w:p>
        </w:tc>
        <w:tc>
          <w:tcPr>
            <w:tcW w:w="6363" w:type="dxa"/>
            <w:gridSpan w:val="2"/>
          </w:tcPr>
          <w:p w14:paraId="21DC0BB0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6C8CF7AF" w14:textId="77777777" w:rsidTr="00DE68E8">
        <w:tc>
          <w:tcPr>
            <w:tcW w:w="3495" w:type="dxa"/>
          </w:tcPr>
          <w:p w14:paraId="4F5289EA" w14:textId="72DA9AAC" w:rsidR="00621D86" w:rsidRPr="00A81CA0" w:rsidRDefault="00621D86" w:rsidP="00CD6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DATI ANAGRAFICI</w:t>
            </w:r>
          </w:p>
        </w:tc>
        <w:tc>
          <w:tcPr>
            <w:tcW w:w="3119" w:type="dxa"/>
          </w:tcPr>
          <w:p w14:paraId="05A5D09F" w14:textId="39BBCED0" w:rsidR="00621D86" w:rsidRPr="00A81CA0" w:rsidRDefault="00621D86" w:rsidP="00CD6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COMUNE</w:t>
            </w:r>
          </w:p>
        </w:tc>
        <w:tc>
          <w:tcPr>
            <w:tcW w:w="3244" w:type="dxa"/>
          </w:tcPr>
          <w:p w14:paraId="45411344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73BB7EE7" w14:textId="77777777" w:rsidTr="00DE68E8">
        <w:tc>
          <w:tcPr>
            <w:tcW w:w="3495" w:type="dxa"/>
          </w:tcPr>
          <w:p w14:paraId="7706E88F" w14:textId="77777777" w:rsidR="00621D86" w:rsidRPr="00A81CA0" w:rsidRDefault="00621D86" w:rsidP="0062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A53C04" w14:textId="1DF777CE" w:rsidR="00621D86" w:rsidRPr="00A81CA0" w:rsidRDefault="00621D86" w:rsidP="00CD6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PROVINCIA</w:t>
            </w:r>
          </w:p>
        </w:tc>
        <w:tc>
          <w:tcPr>
            <w:tcW w:w="3244" w:type="dxa"/>
          </w:tcPr>
          <w:p w14:paraId="12FC4A4F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5212EC8E" w14:textId="77777777" w:rsidTr="00DE68E8">
        <w:trPr>
          <w:trHeight w:val="328"/>
        </w:trPr>
        <w:tc>
          <w:tcPr>
            <w:tcW w:w="3495" w:type="dxa"/>
          </w:tcPr>
          <w:p w14:paraId="7B006BAF" w14:textId="77777777" w:rsidR="00621D86" w:rsidRPr="00A81CA0" w:rsidRDefault="00621D86" w:rsidP="0062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301DDF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DATA (gg/mm/aa)</w:t>
            </w:r>
          </w:p>
        </w:tc>
        <w:tc>
          <w:tcPr>
            <w:tcW w:w="3244" w:type="dxa"/>
          </w:tcPr>
          <w:p w14:paraId="02F6D340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39CA7BE8" w14:textId="77777777" w:rsidTr="00DE68E8">
        <w:tc>
          <w:tcPr>
            <w:tcW w:w="3495" w:type="dxa"/>
            <w:vMerge w:val="restart"/>
          </w:tcPr>
          <w:p w14:paraId="3B09E72B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RESIDENZA</w:t>
            </w:r>
          </w:p>
        </w:tc>
        <w:tc>
          <w:tcPr>
            <w:tcW w:w="3119" w:type="dxa"/>
          </w:tcPr>
          <w:p w14:paraId="51941E8A" w14:textId="243EF2DB" w:rsidR="00621D86" w:rsidRPr="00A81CA0" w:rsidRDefault="00621D86" w:rsidP="00CD6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COMUNE - CAP</w:t>
            </w:r>
          </w:p>
        </w:tc>
        <w:tc>
          <w:tcPr>
            <w:tcW w:w="3244" w:type="dxa"/>
          </w:tcPr>
          <w:p w14:paraId="3A646D86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72F10F15" w14:textId="77777777" w:rsidTr="00DE68E8">
        <w:tc>
          <w:tcPr>
            <w:tcW w:w="3495" w:type="dxa"/>
            <w:vMerge/>
          </w:tcPr>
          <w:p w14:paraId="28003F09" w14:textId="77777777" w:rsidR="00621D86" w:rsidRPr="00A81CA0" w:rsidRDefault="00621D86" w:rsidP="0062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7F0840" w14:textId="77777777" w:rsidR="00621D86" w:rsidRPr="00A81CA0" w:rsidRDefault="00621D86" w:rsidP="00621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PROVINCIA</w:t>
            </w:r>
          </w:p>
        </w:tc>
        <w:tc>
          <w:tcPr>
            <w:tcW w:w="3244" w:type="dxa"/>
          </w:tcPr>
          <w:p w14:paraId="206C39C5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0F067E4D" w14:textId="77777777" w:rsidTr="00DE68E8">
        <w:tc>
          <w:tcPr>
            <w:tcW w:w="3495" w:type="dxa"/>
            <w:vMerge/>
          </w:tcPr>
          <w:p w14:paraId="24DC94A3" w14:textId="77777777" w:rsidR="00621D86" w:rsidRPr="00A81CA0" w:rsidRDefault="00621D86" w:rsidP="0062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3EFC5E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VIA/PIAZZA</w:t>
            </w:r>
          </w:p>
        </w:tc>
        <w:tc>
          <w:tcPr>
            <w:tcW w:w="3244" w:type="dxa"/>
          </w:tcPr>
          <w:p w14:paraId="3464831B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218502A1" w14:textId="77777777" w:rsidTr="00DE68E8">
        <w:tc>
          <w:tcPr>
            <w:tcW w:w="3495" w:type="dxa"/>
            <w:vMerge w:val="restart"/>
          </w:tcPr>
          <w:p w14:paraId="0727FB23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CONTATTI</w:t>
            </w:r>
          </w:p>
        </w:tc>
        <w:tc>
          <w:tcPr>
            <w:tcW w:w="3119" w:type="dxa"/>
          </w:tcPr>
          <w:p w14:paraId="00103F4F" w14:textId="3CBDDBF3" w:rsidR="00621D86" w:rsidRPr="00A81CA0" w:rsidRDefault="00621D86" w:rsidP="00CD67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TELEFONO FISSO</w:t>
            </w:r>
          </w:p>
        </w:tc>
        <w:tc>
          <w:tcPr>
            <w:tcW w:w="3244" w:type="dxa"/>
          </w:tcPr>
          <w:p w14:paraId="0A595E58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10CBA1C0" w14:textId="77777777" w:rsidTr="00CD6742">
        <w:trPr>
          <w:trHeight w:val="455"/>
        </w:trPr>
        <w:tc>
          <w:tcPr>
            <w:tcW w:w="3495" w:type="dxa"/>
            <w:vMerge/>
          </w:tcPr>
          <w:p w14:paraId="06C2A584" w14:textId="77777777" w:rsidR="00621D86" w:rsidRPr="00A81CA0" w:rsidRDefault="00621D86" w:rsidP="0062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9D22FB" w14:textId="0C3339D9" w:rsidR="00621D86" w:rsidRPr="00A81CA0" w:rsidRDefault="00621D86" w:rsidP="00621D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CELLULARE</w:t>
            </w:r>
          </w:p>
        </w:tc>
        <w:tc>
          <w:tcPr>
            <w:tcW w:w="3244" w:type="dxa"/>
          </w:tcPr>
          <w:p w14:paraId="1E53D2D3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  <w:tr w:rsidR="00621D86" w:rsidRPr="00A81CA0" w14:paraId="601F2550" w14:textId="77777777" w:rsidTr="00DE68E8">
        <w:tc>
          <w:tcPr>
            <w:tcW w:w="3495" w:type="dxa"/>
            <w:vMerge/>
          </w:tcPr>
          <w:p w14:paraId="6F0905F5" w14:textId="77777777" w:rsidR="00621D86" w:rsidRPr="00A81CA0" w:rsidRDefault="00621D86" w:rsidP="00621D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368595" w14:textId="77777777" w:rsidR="00621D86" w:rsidRPr="00A81CA0" w:rsidRDefault="00621D86" w:rsidP="00621D86">
            <w:pPr>
              <w:rPr>
                <w:sz w:val="24"/>
                <w:szCs w:val="24"/>
              </w:rPr>
            </w:pPr>
            <w:r w:rsidRPr="00A81CA0">
              <w:rPr>
                <w:sz w:val="24"/>
                <w:szCs w:val="24"/>
              </w:rPr>
              <w:t>INDIRIZZO EMAIL</w:t>
            </w:r>
          </w:p>
        </w:tc>
        <w:tc>
          <w:tcPr>
            <w:tcW w:w="3244" w:type="dxa"/>
          </w:tcPr>
          <w:p w14:paraId="6EAF8F73" w14:textId="77777777" w:rsidR="00621D86" w:rsidRPr="00A81CA0" w:rsidRDefault="00621D86" w:rsidP="00621D86">
            <w:pPr>
              <w:jc w:val="right"/>
              <w:rPr>
                <w:sz w:val="24"/>
                <w:szCs w:val="24"/>
              </w:rPr>
            </w:pPr>
          </w:p>
        </w:tc>
      </w:tr>
    </w:tbl>
    <w:p w14:paraId="7BF74247" w14:textId="77777777" w:rsidR="00DE68E8" w:rsidRPr="004F024F" w:rsidRDefault="00DE68E8" w:rsidP="00370A39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4F024F">
        <w:rPr>
          <w:b/>
          <w:bCs/>
          <w:color w:val="000000"/>
          <w:sz w:val="27"/>
          <w:szCs w:val="27"/>
        </w:rPr>
        <w:t>CHIEDE</w:t>
      </w:r>
    </w:p>
    <w:p w14:paraId="25E755B1" w14:textId="57B6996C" w:rsidR="00621D86" w:rsidRPr="00A81CA0" w:rsidRDefault="00DE68E8" w:rsidP="00DE68E8">
      <w:pPr>
        <w:adjustRightInd w:val="0"/>
        <w:rPr>
          <w:b/>
          <w:bCs/>
          <w:sz w:val="24"/>
          <w:szCs w:val="24"/>
        </w:rPr>
      </w:pPr>
      <w:r>
        <w:rPr>
          <w:color w:val="000000"/>
          <w:sz w:val="27"/>
          <w:szCs w:val="27"/>
        </w:rPr>
        <w:t>l'ammissione alla selezione per titoli, esperienze professionali per l’attribuzione dell’incarico di ESPERTO FORMATORE, per l’attuazione del progetto in intestazione,</w:t>
      </w:r>
    </w:p>
    <w:p w14:paraId="39D764BE" w14:textId="77777777" w:rsidR="00DE68E8" w:rsidRDefault="00DE68E8" w:rsidP="00621D86">
      <w:pPr>
        <w:adjustRightInd w:val="0"/>
        <w:jc w:val="center"/>
        <w:rPr>
          <w:b/>
          <w:bCs/>
          <w:sz w:val="24"/>
          <w:szCs w:val="24"/>
        </w:rPr>
      </w:pPr>
    </w:p>
    <w:p w14:paraId="1981FD2B" w14:textId="5A1C30DF" w:rsidR="00621D86" w:rsidRDefault="00621D86" w:rsidP="00621D86">
      <w:pPr>
        <w:adjustRightInd w:val="0"/>
        <w:rPr>
          <w:color w:val="000000"/>
          <w:sz w:val="24"/>
          <w:szCs w:val="24"/>
        </w:rPr>
      </w:pPr>
    </w:p>
    <w:p w14:paraId="2ADA0E9F" w14:textId="77777777" w:rsidR="00621D86" w:rsidRPr="00A81CA0" w:rsidRDefault="00621D86" w:rsidP="00621D86">
      <w:pPr>
        <w:adjustRightInd w:val="0"/>
        <w:rPr>
          <w:color w:val="000000"/>
          <w:sz w:val="24"/>
          <w:szCs w:val="24"/>
        </w:rPr>
      </w:pPr>
      <w:r w:rsidRPr="00A81CA0">
        <w:rPr>
          <w:color w:val="000000"/>
          <w:sz w:val="24"/>
          <w:szCs w:val="24"/>
        </w:rPr>
        <w:t>A tal fine, consapevole delle sanzioni penali stabilite dalla legge per false attestazioni e mendaci dichiarazioni o</w:t>
      </w:r>
      <w:r>
        <w:rPr>
          <w:color w:val="000000"/>
          <w:sz w:val="24"/>
          <w:szCs w:val="24"/>
        </w:rPr>
        <w:t xml:space="preserve"> </w:t>
      </w:r>
      <w:r w:rsidRPr="00A81CA0">
        <w:rPr>
          <w:color w:val="000000"/>
          <w:sz w:val="24"/>
          <w:szCs w:val="24"/>
        </w:rPr>
        <w:t>uso di atti falsi, sotto la propria personale responsabilità,</w:t>
      </w:r>
    </w:p>
    <w:p w14:paraId="0A6FC5DA" w14:textId="77777777" w:rsidR="00621D86" w:rsidRPr="00A81CA0" w:rsidRDefault="00621D86" w:rsidP="00621D86">
      <w:pPr>
        <w:adjustRightInd w:val="0"/>
        <w:rPr>
          <w:b/>
          <w:bCs/>
          <w:color w:val="000000"/>
          <w:sz w:val="24"/>
          <w:szCs w:val="24"/>
        </w:rPr>
      </w:pPr>
    </w:p>
    <w:p w14:paraId="0F642E14" w14:textId="77777777" w:rsidR="004F024F" w:rsidRDefault="00621D86" w:rsidP="004F024F">
      <w:pPr>
        <w:adjustRightInd w:val="0"/>
        <w:jc w:val="center"/>
        <w:rPr>
          <w:b/>
          <w:bCs/>
          <w:color w:val="000000"/>
          <w:sz w:val="24"/>
          <w:szCs w:val="24"/>
        </w:rPr>
      </w:pPr>
      <w:r w:rsidRPr="00A81CA0">
        <w:rPr>
          <w:b/>
          <w:bCs/>
          <w:color w:val="000000"/>
          <w:sz w:val="24"/>
          <w:szCs w:val="24"/>
        </w:rPr>
        <w:t>DICHIARA</w:t>
      </w:r>
    </w:p>
    <w:p w14:paraId="18E2C9A9" w14:textId="5C8C59F7" w:rsidR="00370A39" w:rsidRPr="004F024F" w:rsidRDefault="00370A39" w:rsidP="004F024F">
      <w:pPr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Sotto la propria responsabilità di :</w:t>
      </w:r>
    </w:p>
    <w:p w14:paraId="4F5F195B" w14:textId="4DBCA837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essere in possesso della cittadinanza italiana o di uno degli Stati membri dell'Unione Europea;</w:t>
      </w:r>
    </w:p>
    <w:p w14:paraId="0E5CA469" w14:textId="00FFACE1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Essere in possesso della laurea in _______________________________conseguita presso _____________________________________ in data _________________ con votazione ________________________________</w:t>
      </w:r>
    </w:p>
    <w:p w14:paraId="131BF649" w14:textId="3B0BBC9C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32C41374" w14:textId="4C4F85FC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Essere a conoscenza di non essere sottoposto/a procedimenti penali;</w:t>
      </w:r>
    </w:p>
    <w:p w14:paraId="272B272D" w14:textId="09A00043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aver preso vision</w:t>
      </w:r>
      <w:r w:rsidR="00CD6742">
        <w:rPr>
          <w:color w:val="000000"/>
          <w:sz w:val="27"/>
          <w:szCs w:val="27"/>
        </w:rPr>
        <w:t xml:space="preserve">e </w:t>
      </w:r>
      <w:r>
        <w:rPr>
          <w:color w:val="000000"/>
          <w:sz w:val="27"/>
          <w:szCs w:val="27"/>
        </w:rPr>
        <w:t>dell'Avviso e di approvarne senza riserva ogni contenuto;</w:t>
      </w:r>
    </w:p>
    <w:p w14:paraId="7C3354B0" w14:textId="47C9056E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essere iscritto nell’Albo dei Formatori  della rete nazionale Senza Zaino</w:t>
      </w:r>
    </w:p>
    <w:p w14:paraId="3D8AC19D" w14:textId="5D63FB7E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 essere idoneo al servizio al quale la presente selezione si riferisce;</w:t>
      </w:r>
    </w:p>
    <w:p w14:paraId="0F327CD4" w14:textId="7E846B59" w:rsidR="00370A39" w:rsidRDefault="00370A39" w:rsidP="00370A39">
      <w:pPr>
        <w:pStyle w:val="NormaleWeb"/>
        <w:numPr>
          <w:ilvl w:val="0"/>
          <w:numId w:val="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piena disponibilità e la compatibilità oraria</w:t>
      </w:r>
      <w:r w:rsidR="00CD6742">
        <w:rPr>
          <w:color w:val="000000"/>
          <w:sz w:val="27"/>
          <w:szCs w:val="27"/>
        </w:rPr>
        <w:t xml:space="preserve"> delle date </w:t>
      </w:r>
      <w:r>
        <w:rPr>
          <w:color w:val="000000"/>
          <w:sz w:val="27"/>
          <w:szCs w:val="27"/>
        </w:rPr>
        <w:t xml:space="preserve"> individuat</w:t>
      </w:r>
      <w:r w:rsidR="00CD6742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per la formazione, e che, eventualmente, l'accettazione dell'incarico non arrecherà pregiudizio all'assolvimento di tutte le attività inerenti alla propria funzione presso la scuola di servizio (in questo caso allegare nulla osta del Dirigente);</w:t>
      </w:r>
    </w:p>
    <w:p w14:paraId="3C0A6026" w14:textId="77777777" w:rsidR="00DE68E8" w:rsidRPr="004F024F" w:rsidRDefault="00DE68E8" w:rsidP="004F024F">
      <w:pPr>
        <w:pStyle w:val="Normale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4F024F">
        <w:rPr>
          <w:b/>
          <w:bCs/>
          <w:color w:val="000000"/>
          <w:sz w:val="27"/>
          <w:szCs w:val="27"/>
        </w:rPr>
        <w:t>DICHIARA</w:t>
      </w:r>
    </w:p>
    <w:p w14:paraId="45145249" w14:textId="35AD5A92" w:rsidR="00370A39" w:rsidRDefault="00DE68E8" w:rsidP="004F024F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inoltre, </w:t>
      </w:r>
      <w:r w:rsidR="00370A39">
        <w:rPr>
          <w:color w:val="000000"/>
          <w:sz w:val="27"/>
          <w:szCs w:val="27"/>
        </w:rPr>
        <w:t>di</w:t>
      </w:r>
    </w:p>
    <w:p w14:paraId="75175816" w14:textId="07382B46" w:rsidR="00DE68E8" w:rsidRDefault="00DE68E8" w:rsidP="004F024F">
      <w:pPr>
        <w:pStyle w:val="NormaleWeb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produrre la seguente documentazione:</w:t>
      </w:r>
    </w:p>
    <w:p w14:paraId="2B01ED0A" w14:textId="77777777" w:rsidR="00DE68E8" w:rsidRDefault="00DE68E8" w:rsidP="004F024F">
      <w:pPr>
        <w:pStyle w:val="Normale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Descrizione sintetica del progetto formativo (max. 3000 caratteri)</w:t>
      </w:r>
    </w:p>
    <w:p w14:paraId="15C48A6B" w14:textId="5475931C" w:rsidR="00DE68E8" w:rsidRDefault="00DE68E8" w:rsidP="004F024F">
      <w:pPr>
        <w:pStyle w:val="Normale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Programmazione, articolazione e</w:t>
      </w:r>
      <w:r w:rsidR="00370A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organizzazione della fase di</w:t>
      </w:r>
      <w:r w:rsidR="00370A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restituzione delle esperienze di</w:t>
      </w:r>
      <w:r w:rsidR="00370A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ricerca/azione</w:t>
      </w:r>
    </w:p>
    <w:p w14:paraId="6054261D" w14:textId="4FB5997F" w:rsidR="00DE68E8" w:rsidRDefault="00DE68E8" w:rsidP="004F024F">
      <w:pPr>
        <w:pStyle w:val="NormaleWeb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Materiale didattico fornito e strumenti</w:t>
      </w:r>
      <w:r w:rsidR="00370A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utilizzati</w:t>
      </w:r>
    </w:p>
    <w:p w14:paraId="17471116" w14:textId="1DF90D69" w:rsidR="00DE68E8" w:rsidRDefault="00370A39" w:rsidP="004F024F">
      <w:pPr>
        <w:pStyle w:val="NormaleWeb"/>
        <w:numPr>
          <w:ilvl w:val="0"/>
          <w:numId w:val="9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</w:t>
      </w:r>
      <w:r w:rsidR="00DE68E8">
        <w:rPr>
          <w:color w:val="000000"/>
          <w:sz w:val="27"/>
          <w:szCs w:val="27"/>
        </w:rPr>
        <w:t xml:space="preserve">ssere in possesso dei titoli previsti </w:t>
      </w:r>
      <w:r>
        <w:rPr>
          <w:color w:val="000000"/>
          <w:sz w:val="27"/>
          <w:szCs w:val="27"/>
        </w:rPr>
        <w:t>dall’Avviso</w:t>
      </w:r>
    </w:p>
    <w:p w14:paraId="71751AB0" w14:textId="77777777" w:rsidR="00DE68E8" w:rsidRDefault="00DE68E8" w:rsidP="004F024F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Come previsto dall'Avviso, allega alla presente domanda:</w:t>
      </w:r>
    </w:p>
    <w:p w14:paraId="348DD85C" w14:textId="77777777" w:rsidR="00DE68E8" w:rsidRDefault="00DE68E8" w:rsidP="004F024F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CV formato europeo sottoscritto con evidenziati/segnati in grassetto i titoli valutabili</w:t>
      </w:r>
    </w:p>
    <w:p w14:paraId="40B2162B" w14:textId="77777777" w:rsidR="00DE68E8" w:rsidRDefault="00DE68E8" w:rsidP="004F024F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Copia di un documento di identità in corso di validità</w:t>
      </w:r>
    </w:p>
    <w:p w14:paraId="0B0933CF" w14:textId="29F1AD19" w:rsidR="00DE68E8" w:rsidRDefault="00DE68E8" w:rsidP="004F024F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370A39">
        <w:rPr>
          <w:color w:val="000000"/>
          <w:sz w:val="27"/>
          <w:szCs w:val="27"/>
        </w:rPr>
        <w:t>Griglia di valutazione</w:t>
      </w:r>
    </w:p>
    <w:p w14:paraId="7B154AE9" w14:textId="625D364C" w:rsidR="00DE68E8" w:rsidRDefault="00370A39" w:rsidP="004F024F">
      <w:pPr>
        <w:pStyle w:val="Normale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Comunica, inoltre, </w:t>
      </w:r>
      <w:r w:rsidR="00DE68E8">
        <w:rPr>
          <w:color w:val="000000"/>
          <w:sz w:val="27"/>
          <w:szCs w:val="27"/>
        </w:rPr>
        <w:t>INDIRIZZO DI POSTA ELETTRONICA (da utilizzare per tutte le comunicazioni relative al presente avviso di selezione):___________________________</w:t>
      </w:r>
    </w:p>
    <w:p w14:paraId="7AE7CE1E" w14:textId="77777777" w:rsidR="00DE68E8" w:rsidRDefault="00DE68E8" w:rsidP="00DE68E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Il/la sottoscritto/a con la presente, ai sensi degli articoli 13 e 23 del D.Lgs.196/2003 (di seguito indicato come "Codice Privacy") e successive modiﬁcazioni ed integrazioni</w:t>
      </w:r>
    </w:p>
    <w:p w14:paraId="29DB504F" w14:textId="77777777" w:rsidR="00DE68E8" w:rsidRPr="004F024F" w:rsidRDefault="00DE68E8" w:rsidP="004F024F">
      <w:pPr>
        <w:pStyle w:val="NormaleWeb"/>
        <w:jc w:val="center"/>
        <w:rPr>
          <w:b/>
          <w:bCs/>
          <w:color w:val="000000"/>
          <w:sz w:val="27"/>
          <w:szCs w:val="27"/>
        </w:rPr>
      </w:pPr>
      <w:r w:rsidRPr="004F024F">
        <w:rPr>
          <w:b/>
          <w:bCs/>
          <w:color w:val="000000"/>
          <w:sz w:val="27"/>
          <w:szCs w:val="27"/>
        </w:rPr>
        <w:t>AUTORIZZA</w:t>
      </w:r>
    </w:p>
    <w:p w14:paraId="5DA4A078" w14:textId="77ABD3FF" w:rsidR="00DE68E8" w:rsidRDefault="00370A39" w:rsidP="00370A39">
      <w:pPr>
        <w:pStyle w:val="Normale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II Circolo Didattico “San Francesco d’Assisi” di Santeramo in Colle</w:t>
      </w:r>
      <w:r w:rsidR="00DE68E8">
        <w:rPr>
          <w:color w:val="000000"/>
          <w:sz w:val="27"/>
          <w:szCs w:val="27"/>
        </w:rPr>
        <w:t xml:space="preserve"> al trattamento, anche con l'ausilio di mezzi informatici e telematici, dei dati personali forniti dal sottoscritto; prende inoltre atto che,</w:t>
      </w:r>
      <w:r>
        <w:rPr>
          <w:color w:val="000000"/>
          <w:sz w:val="27"/>
          <w:szCs w:val="27"/>
        </w:rPr>
        <w:t xml:space="preserve"> </w:t>
      </w:r>
      <w:r w:rsidR="00DE68E8">
        <w:rPr>
          <w:color w:val="000000"/>
          <w:sz w:val="27"/>
          <w:szCs w:val="27"/>
        </w:rPr>
        <w:t>ai sensi del"Codice Privacy", titolare del trattamento dei dati è l'Istituto sopracitato e che il sottoscritto potrà esercitare, in qualunque momento, tutti i diritti di accesso ai propri dati personali previsti dall'art.7</w:t>
      </w:r>
      <w:r>
        <w:rPr>
          <w:color w:val="000000"/>
          <w:sz w:val="27"/>
          <w:szCs w:val="27"/>
        </w:rPr>
        <w:t xml:space="preserve"> </w:t>
      </w:r>
      <w:r w:rsidR="00DE68E8">
        <w:rPr>
          <w:color w:val="000000"/>
          <w:sz w:val="27"/>
          <w:szCs w:val="27"/>
        </w:rPr>
        <w:t>del "Codice Privacy"(ivi inclusi, a titolo esempliﬁcativo e non esaustivo, il diritto di ottenere la conferma dell'esistenza degli stessi, conoscerne il contenuto e le ﬁnalità e modalità di trattamento, veriﬁcarne l'esattezza,</w:t>
      </w:r>
      <w:r>
        <w:rPr>
          <w:color w:val="000000"/>
          <w:sz w:val="27"/>
          <w:szCs w:val="27"/>
        </w:rPr>
        <w:t xml:space="preserve"> </w:t>
      </w:r>
      <w:r w:rsidR="00DE68E8">
        <w:rPr>
          <w:color w:val="000000"/>
          <w:sz w:val="27"/>
          <w:szCs w:val="27"/>
        </w:rPr>
        <w:t>richiedere eventuali integrazioni,</w:t>
      </w:r>
      <w:r>
        <w:rPr>
          <w:color w:val="000000"/>
          <w:sz w:val="27"/>
          <w:szCs w:val="27"/>
        </w:rPr>
        <w:t xml:space="preserve"> </w:t>
      </w:r>
      <w:r w:rsidR="00DE68E8">
        <w:rPr>
          <w:color w:val="000000"/>
          <w:sz w:val="27"/>
          <w:szCs w:val="27"/>
        </w:rPr>
        <w:t>modiﬁche e/o la cancellazione, nonché l'opposizione al trattamento degli stessi).</w:t>
      </w:r>
    </w:p>
    <w:p w14:paraId="0FACF729" w14:textId="77777777" w:rsidR="00DE68E8" w:rsidRDefault="00DE68E8" w:rsidP="00DE68E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Luogo e data __________________ Firma _________________________________</w:t>
      </w:r>
    </w:p>
    <w:p w14:paraId="79929205" w14:textId="42FA73A6" w:rsidR="00DE68E8" w:rsidRDefault="00DE68E8" w:rsidP="00DE68E8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NOTA PER L’INVIO: IL PRESENTE MODULO PUO’ ESSERE STAMPATO, FIRMATO E SCANNERIZZATO IN PDF, OPPURE SALVATO IN PDF E FIRMATO DIGITALMENT</w:t>
      </w:r>
      <w:r w:rsidR="00370A39">
        <w:rPr>
          <w:color w:val="000000"/>
          <w:sz w:val="27"/>
          <w:szCs w:val="27"/>
        </w:rPr>
        <w:t>E</w:t>
      </w:r>
    </w:p>
    <w:p w14:paraId="1C9CF262" w14:textId="742F6A58" w:rsidR="00A47133" w:rsidRDefault="00A47133" w:rsidP="00CD6742">
      <w:pPr>
        <w:adjustRightInd w:val="0"/>
        <w:rPr>
          <w:sz w:val="16"/>
        </w:rPr>
      </w:pPr>
      <w:r w:rsidRPr="00A47133">
        <w:rPr>
          <w:sz w:val="24"/>
          <w:szCs w:val="24"/>
        </w:rPr>
        <w:t xml:space="preserve"> </w:t>
      </w:r>
    </w:p>
    <w:p w14:paraId="6B9287AA" w14:textId="77777777" w:rsidR="00A47133" w:rsidRPr="00170B0F" w:rsidRDefault="00A47133" w:rsidP="00170B0F">
      <w:pPr>
        <w:tabs>
          <w:tab w:val="left" w:pos="2952"/>
        </w:tabs>
        <w:rPr>
          <w:sz w:val="16"/>
        </w:rPr>
      </w:pPr>
    </w:p>
    <w:sectPr w:rsidR="00A47133" w:rsidRPr="00170B0F" w:rsidSect="00CD6742">
      <w:headerReference w:type="default" r:id="rId12"/>
      <w:pgSz w:w="11910" w:h="16840"/>
      <w:pgMar w:top="907" w:right="1191" w:bottom="964" w:left="1191" w:header="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21AD" w14:textId="77777777" w:rsidR="00621D86" w:rsidRDefault="00621D86">
      <w:r>
        <w:separator/>
      </w:r>
    </w:p>
  </w:endnote>
  <w:endnote w:type="continuationSeparator" w:id="0">
    <w:p w14:paraId="6E310AAD" w14:textId="77777777" w:rsidR="00621D86" w:rsidRDefault="0062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927E" w14:textId="77777777" w:rsidR="00621D86" w:rsidRDefault="00621D86">
      <w:r>
        <w:separator/>
      </w:r>
    </w:p>
  </w:footnote>
  <w:footnote w:type="continuationSeparator" w:id="0">
    <w:p w14:paraId="2AD992A2" w14:textId="77777777" w:rsidR="00621D86" w:rsidRDefault="0062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8ADE" w14:textId="56B649D0" w:rsidR="00621D86" w:rsidRDefault="00621D8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0F98"/>
    <w:multiLevelType w:val="hybridMultilevel"/>
    <w:tmpl w:val="009A8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46A"/>
    <w:multiLevelType w:val="hybridMultilevel"/>
    <w:tmpl w:val="988CBE5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1D03B9A"/>
    <w:multiLevelType w:val="hybridMultilevel"/>
    <w:tmpl w:val="A920A1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538"/>
    <w:multiLevelType w:val="hybridMultilevel"/>
    <w:tmpl w:val="D70C7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91266"/>
    <w:multiLevelType w:val="hybridMultilevel"/>
    <w:tmpl w:val="B3FC765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6BBF"/>
    <w:multiLevelType w:val="hybridMultilevel"/>
    <w:tmpl w:val="9A42481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58446310"/>
    <w:multiLevelType w:val="hybridMultilevel"/>
    <w:tmpl w:val="499C7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7E39"/>
    <w:multiLevelType w:val="hybridMultilevel"/>
    <w:tmpl w:val="3238D7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E7E12"/>
    <w:multiLevelType w:val="hybridMultilevel"/>
    <w:tmpl w:val="83C23F52"/>
    <w:lvl w:ilvl="0" w:tplc="8C54D742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A8DEFAE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A9A89F8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6726AFF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3C700FD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600D4E0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8768A4C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0ADE3EF2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347E224C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99"/>
    <w:rsid w:val="000E737D"/>
    <w:rsid w:val="00170B0F"/>
    <w:rsid w:val="00370A39"/>
    <w:rsid w:val="004A1253"/>
    <w:rsid w:val="004F024F"/>
    <w:rsid w:val="005E7599"/>
    <w:rsid w:val="00621D86"/>
    <w:rsid w:val="00693296"/>
    <w:rsid w:val="00860DCF"/>
    <w:rsid w:val="008E7E84"/>
    <w:rsid w:val="00947E17"/>
    <w:rsid w:val="00A073A5"/>
    <w:rsid w:val="00A47133"/>
    <w:rsid w:val="00CD6742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1CEFF"/>
  <w15:docId w15:val="{079C7017-42A8-4D74-83BC-3C50530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0B0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B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21D8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E68E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teramo2cd.edu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ee16300t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Digirolamo</cp:lastModifiedBy>
  <cp:revision>8</cp:revision>
  <dcterms:created xsi:type="dcterms:W3CDTF">2021-01-13T14:51:00Z</dcterms:created>
  <dcterms:modified xsi:type="dcterms:W3CDTF">2021-01-13T17:23:00Z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